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E81B4" w14:textId="77777777" w:rsidR="00673F67" w:rsidRDefault="00C46229">
      <w:hyperlink r:id="rId4" w:history="1">
        <w:r w:rsidRPr="00836A01">
          <w:rPr>
            <w:rStyle w:val="Hyperlink"/>
          </w:rPr>
          <w:t>https://www.netflix.com/watch/80117831?trackId=13752289&amp;tctx=0%2C0%2C9394a11e-5319-471d-9ada-0efa415ebc0f-703605425%2C%2C</w:t>
        </w:r>
      </w:hyperlink>
    </w:p>
    <w:p w14:paraId="5AD2AA16" w14:textId="77777777" w:rsidR="00C46229" w:rsidRDefault="00C46229"/>
    <w:p w14:paraId="5ED3E3B5" w14:textId="77777777" w:rsidR="00C46229" w:rsidRDefault="00C46229">
      <w:r>
        <w:t xml:space="preserve">username: </w:t>
      </w:r>
      <w:hyperlink r:id="rId5" w:history="1">
        <w:r w:rsidRPr="00836A01">
          <w:rPr>
            <w:rStyle w:val="Hyperlink"/>
          </w:rPr>
          <w:t>wpfeiffer@comcast.net</w:t>
        </w:r>
      </w:hyperlink>
    </w:p>
    <w:p w14:paraId="01D38F2B" w14:textId="77777777" w:rsidR="00C46229" w:rsidRDefault="00C46229">
      <w:r>
        <w:t>password: wendy1011</w:t>
      </w:r>
    </w:p>
    <w:p w14:paraId="2C281421" w14:textId="77777777" w:rsidR="00C46229" w:rsidRDefault="00C46229"/>
    <w:p w14:paraId="1898EF9D" w14:textId="77777777" w:rsidR="00C46229" w:rsidRDefault="00C46229">
      <w:bookmarkStart w:id="0" w:name="_GoBack"/>
      <w:bookmarkEnd w:id="0"/>
    </w:p>
    <w:sectPr w:rsidR="00C46229" w:rsidSect="00004F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29"/>
    <w:rsid w:val="00004F4F"/>
    <w:rsid w:val="001356FD"/>
    <w:rsid w:val="00915185"/>
    <w:rsid w:val="00C46229"/>
    <w:rsid w:val="00F5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82F45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2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www.netflix.com/watch/80117831?trackId=13752289&amp;tctx=0%2C0%2C9394a11e-5319-471d-9ada-0efa415ebc0f-703605425%2C%2C" TargetMode="External"/><Relationship Id="rId5" Type="http://schemas.openxmlformats.org/officeDocument/2006/relationships/hyperlink" Target="mailto:wpfeiffer@comcast.net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307</Characters>
  <Application>Microsoft Macintosh Word</Application>
  <DocSecurity>0</DocSecurity>
  <Lines>2</Lines>
  <Paragraphs>1</Paragraphs>
  <ScaleCrop>false</ScaleCrop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Pombrio,Bailey</dc:creator>
  <cp:keywords/>
  <dc:description/>
  <cp:lastModifiedBy>Pombrio,Bailey</cp:lastModifiedBy>
  <cp:revision>1</cp:revision>
  <dcterms:created xsi:type="dcterms:W3CDTF">2019-03-27T22:52:00Z</dcterms:created>
  <dcterms:modified xsi:type="dcterms:W3CDTF">2019-03-27T22:52:00Z</dcterms:modified>
</cp:coreProperties>
</file>